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FD" w:rsidRPr="007D0BF4" w:rsidRDefault="005F22FD" w:rsidP="005F22F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F22FD" w:rsidRPr="007D0BF4" w:rsidRDefault="005F22FD" w:rsidP="005F22FD">
      <w:pPr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D0BF4">
        <w:rPr>
          <w:rFonts w:ascii="Times New Roman" w:hAnsi="Times New Roman"/>
          <w:b/>
          <w:bCs/>
          <w:i/>
          <w:iCs/>
          <w:sz w:val="28"/>
          <w:szCs w:val="28"/>
        </w:rPr>
        <w:t>Итоги  поступления  выпускников  11  класса  в  20</w:t>
      </w:r>
      <w:r w:rsidR="00434EBF">
        <w:rPr>
          <w:rFonts w:ascii="Times New Roman" w:hAnsi="Times New Roman"/>
          <w:b/>
          <w:bCs/>
          <w:i/>
          <w:iCs/>
          <w:sz w:val="28"/>
          <w:szCs w:val="28"/>
        </w:rPr>
        <w:t>20</w:t>
      </w:r>
      <w:r w:rsidRPr="007D0BF4">
        <w:rPr>
          <w:rFonts w:ascii="Times New Roman" w:hAnsi="Times New Roman"/>
          <w:b/>
          <w:bCs/>
          <w:i/>
          <w:iCs/>
          <w:sz w:val="28"/>
          <w:szCs w:val="28"/>
        </w:rPr>
        <w:t>г.</w:t>
      </w:r>
    </w:p>
    <w:p w:rsidR="005F22FD" w:rsidRPr="007D0BF4" w:rsidRDefault="005F22FD" w:rsidP="005F22F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09"/>
        <w:gridCol w:w="2416"/>
      </w:tblGrid>
      <w:tr w:rsidR="005F22FD" w:rsidRPr="007D0BF4" w:rsidTr="000C7E6C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22FD" w:rsidRPr="007D0BF4" w:rsidRDefault="005F22FD" w:rsidP="000C7E6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BF4">
              <w:rPr>
                <w:rFonts w:ascii="Times New Roman" w:hAnsi="Times New Roman"/>
                <w:b/>
                <w:bCs/>
                <w:sz w:val="28"/>
                <w:szCs w:val="28"/>
              </w:rPr>
              <w:t>Всего  выпускников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22FD" w:rsidRPr="007D0BF4" w:rsidRDefault="005F22FD" w:rsidP="000C7E6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BF4">
              <w:rPr>
                <w:rFonts w:ascii="Times New Roman" w:hAnsi="Times New Roman"/>
                <w:b/>
                <w:bCs/>
                <w:sz w:val="28"/>
                <w:szCs w:val="28"/>
              </w:rPr>
              <w:t>ВУЗы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22FD" w:rsidRPr="007D0BF4" w:rsidRDefault="005F22FD" w:rsidP="000C7E6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BF4">
              <w:rPr>
                <w:rFonts w:ascii="Times New Roman" w:hAnsi="Times New Roman"/>
                <w:b/>
                <w:bCs/>
                <w:sz w:val="28"/>
                <w:szCs w:val="28"/>
              </w:rPr>
              <w:t>Колледжи  и  техникумы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2FD" w:rsidRPr="007D0BF4" w:rsidRDefault="005F22FD" w:rsidP="000C7E6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D0BF4">
              <w:rPr>
                <w:rFonts w:ascii="Times New Roman" w:hAnsi="Times New Roman"/>
                <w:b/>
                <w:bCs/>
                <w:sz w:val="28"/>
                <w:szCs w:val="28"/>
              </w:rPr>
              <w:t>Призваны</w:t>
            </w:r>
            <w:proofErr w:type="gramEnd"/>
            <w:r w:rsidRPr="007D0B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в  армию</w:t>
            </w:r>
          </w:p>
        </w:tc>
      </w:tr>
      <w:tr w:rsidR="005F22FD" w:rsidRPr="007D0BF4" w:rsidTr="000C7E6C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5F22FD" w:rsidRPr="007D0BF4" w:rsidRDefault="00434EBF" w:rsidP="00646851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5F22FD" w:rsidRPr="007D0BF4" w:rsidRDefault="00434EBF" w:rsidP="00D8681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5F22FD" w:rsidRPr="007D0BF4" w:rsidRDefault="00434EBF" w:rsidP="000C7E6C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2FD" w:rsidRPr="007D0BF4" w:rsidRDefault="00646851" w:rsidP="000C7E6C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D4932" w:rsidRDefault="009D4932"/>
    <w:sectPr w:rsidR="009D4932" w:rsidSect="009D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5F22FD"/>
    <w:rsid w:val="00213590"/>
    <w:rsid w:val="003C0E12"/>
    <w:rsid w:val="00434EBF"/>
    <w:rsid w:val="00512603"/>
    <w:rsid w:val="00582CC5"/>
    <w:rsid w:val="005F22FD"/>
    <w:rsid w:val="00646851"/>
    <w:rsid w:val="009D4932"/>
    <w:rsid w:val="00BB4085"/>
    <w:rsid w:val="00D8681F"/>
    <w:rsid w:val="00F23493"/>
    <w:rsid w:val="00F6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F22F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customStyle="1" w:styleId="a4">
    <w:name w:val="Знак"/>
    <w:basedOn w:val="a"/>
    <w:rsid w:val="005F22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Наталья Юрьевна</cp:lastModifiedBy>
  <cp:revision>2</cp:revision>
  <dcterms:created xsi:type="dcterms:W3CDTF">2021-02-26T11:27:00Z</dcterms:created>
  <dcterms:modified xsi:type="dcterms:W3CDTF">2021-02-26T11:27:00Z</dcterms:modified>
</cp:coreProperties>
</file>