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83CFE">
        <w:rPr>
          <w:rFonts w:ascii="Times New Roman" w:hAnsi="Times New Roman" w:cs="Times New Roman"/>
          <w:b/>
          <w:bCs/>
          <w:sz w:val="28"/>
          <w:szCs w:val="28"/>
        </w:rPr>
        <w:t>«Безопасная Сеть»: Как защититься от мошенничества и травли в интернете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 w:rsidRPr="00883CFE">
        <w:rPr>
          <w:rFonts w:ascii="Times New Roman" w:hAnsi="Times New Roman" w:cs="Times New Roman"/>
          <w:sz w:val="28"/>
          <w:szCs w:val="28"/>
        </w:rPr>
        <w:t xml:space="preserve">В издательстве «Альпина Паблишер» вышла </w:t>
      </w:r>
      <w:hyperlink r:id="rId4" w:tgtFrame="_blank" w:history="1">
        <w:r w:rsidRPr="00883CFE">
          <w:rPr>
            <w:rStyle w:val="a3"/>
            <w:rFonts w:ascii="Times New Roman" w:hAnsi="Times New Roman" w:cs="Times New Roman"/>
            <w:sz w:val="28"/>
            <w:szCs w:val="28"/>
          </w:rPr>
          <w:t>книга</w:t>
        </w:r>
      </w:hyperlink>
      <w:r w:rsidRPr="00883CFE">
        <w:rPr>
          <w:rFonts w:ascii="Times New Roman" w:hAnsi="Times New Roman" w:cs="Times New Roman"/>
          <w:sz w:val="28"/>
          <w:szCs w:val="28"/>
        </w:rPr>
        <w:t xml:space="preserve"> «Безопасная Сеть: Правила сохранения репутации в эпоху социальных медиа и тотальной публичности». Ее автор — писатель и профессор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бизнес-школы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 Эрик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Куалман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, известный своими работами о цифровой экономике и социальных медиа. </w:t>
      </w:r>
      <w:proofErr w:type="spellStart"/>
      <w:r w:rsidRPr="00883CFE">
        <w:rPr>
          <w:rFonts w:ascii="Times New Roman" w:hAnsi="Times New Roman" w:cs="Times New Roman"/>
          <w:sz w:val="28"/>
          <w:szCs w:val="28"/>
        </w:rPr>
        <w:t>TheVillage</w:t>
      </w:r>
      <w:proofErr w:type="spellEnd"/>
      <w:r w:rsidRPr="00883CFE">
        <w:rPr>
          <w:rFonts w:ascii="Times New Roman" w:hAnsi="Times New Roman" w:cs="Times New Roman"/>
          <w:sz w:val="28"/>
          <w:szCs w:val="28"/>
        </w:rPr>
        <w:t xml:space="preserve"> публикует советы из книги о том, как избежать проблем в интернете.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7 советов по защите личных данных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48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EC1FwMAACU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zzYxYiTGnrUfbp8d/mx+979vHzffe5+dt8uP3Q/ui/dV2Qu5VRlUMEc&#10;IEasJkvqLllxf0EUHQX3Tr3q4XFalcnTZJIcJtdr+mg4SWZWPuq1k8TKh9NT+B63cWya0TYqgpye&#10;NSfSlFM1RyJ7qRAX05LwJU1UAy0FokGuG5WUoi0pyaEqvnHh3vBhBAXe0KJ9LHJAR860sK06L2Rt&#10;YkAT0LllxMUVI+i5Rhkod71g7AFvMjCtzyYCiTY/N1Lph1TUyBxiLCE765ysjpTur26umFhczFlV&#10;gZ5EFb+hAJ+9BkLDr8ZmkrAcehN64Ww8GwdOMBjNnMBLUyeZTwNnNPf3huluOp2m/lsT1w+ikuU5&#10;5SbMhs9+8Gd8Wb+snolXjFaiYrlxZ1JScrmYVhKtCLynuV225GC5vubeTMPWC7DcguQPAm8yCJ35&#10;aLznBPNg6IR73tjx/HASjrwgDNL5TUhHjNN/h4TaGIfDwdB2aSvpW9g8u37HRqKaaZhYFatjDNSA&#10;ZS6RyDBwxnN71oRV/XmrFCb961JAuzeNtnw1FO3ZvxD5BdBVCqATMA9mKxxKIV9j1MKcirF6dUYk&#10;xag65ED50A8CM9isEAz3BiDIbcti20J4Bq5irDHqj1PdD8OzRrJlCZF8WxguEngmBbMUNk+oz2r9&#10;uGAWWSTruWmG3bZsb11P94N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ooQLUXAwAAJQYAAA4AAAAAAAAAAAAAAAAALgIAAGRy&#10;cy9lMm9Eb2MueG1sUEsBAi0AFAAGAAgAAAAhAEyg6SzYAAAAAwEAAA8AAAAAAAAAAAAAAAAAcQUA&#10;AGRycy9kb3ducmV2LnhtbFBLBQYAAAAABAAEAPMAAAB2BgAAAAA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Помните: ваш смартфон уязвим. Убедитесь, что на ваших компьютерах, мобильных устройствах и переносных гаджетах установлены последние программные средства защиты. Почаще обновляйте это программное обеспечение.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" o:spid="_x0000_s1047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+FgMAACUGAAAOAAAAZHJzL2Uyb0RvYy54bWysVM1u1DAQviPxDpbPpPkhu92Epii72YVK&#10;hZa/B/AmzsYisYPtNi0ICYkrEo/AQ3BB/D1D+kaMnd12Wy4I8MHxzDgz8818nr37Z02NTqlUTPAE&#10;+zseRpTnomB8leAXzxfOBCOlCS9ILThN8DlV+P7+7Vt7XRvTQFSiLqhE4ISruGsTXGndxq6r8oo2&#10;RO2IlnIwlkI2RIMoV24hSQfem9oNPG/sdkIWrRQ5VQq02WDE+9Z/WdJcH5WlohrVCYbctN2l3Zdm&#10;d/f3SLySpK1Yvk6D/EUWDWEcgl66yogm6ESy31w1LJdCiVLv5KJxRVmynFoMgMb3bqB5VpGWWixQ&#10;HNVelkn9P7f549NjiViR4CDAiJMGetR/unh38bH/3v+8eN9/7n/23y4+9D/6L/1XZC4VVOVQwQIg&#10;xqwhK+quWHlvSRQdh3eeevWDo6yu0ifpND1Ir9bs4Wiazq18OGinqZUPZk/he9QliWlG16oYcnrW&#10;HktTTtUeivylQlzMKsJXNFUttBSIBrluVFKKrqKkgKr4xoV7zYcRFHhDy+6RKAAdOdHCtuqslI2J&#10;AU1AZ5YR55eMoGca5aC864UTD3iTg2l9NhFIvPm5lUo/oKJB5pBgCdlZ5+T0UOnh6uaKicXFgtU1&#10;6Elc82sK8DloIDT8amwmCcuhN5EXzSfzSeiEwXjuhF6WOeliFjrjhb87yu5ms1nmvzVx/TCuWFFQ&#10;bsJs+OyHf8aX9csamHjJaCVqVhh3JiUlV8tZLdEpgfe0sMuWHCxX19zradh6AZYbkPwg9KZB5CzG&#10;k10nXIQjJ9r1Jo7nR9No7IVRmC2uQzpknP47JNQlOBoFI9ulraRvYPPs+h0biRumYWLVrEkwUAOW&#10;uURiw8A5L+xZE1YP561SmPSvSgHt3jTa8tVQdGD/UhTnQFcpgE7APJitcKiEfI1RB3MqwerVCZEU&#10;o/qAA+UjPwzNYLNCONoNQJDbluW2hfAcXCVYYzQcZ3oYhietZKsKIvm2MFyk8ExKZilsntCQ1fpx&#10;wSyySNZz0wy7bdneupru+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5Dvh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пользуйтесь публичным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 для финансовых операций. Если вы пользуетесь публичным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 в гостинице или ресторане, не проводите банковских операций, операций с акциями или других важных финансовых транзакций. Занимайтесь ими в безопасности, дома.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ajFwMAACU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98jDipoUfdp8t3lx+7793Py/fd5+5n9+3yQ/ej+9J9ReZSTlUGFcwB&#10;YsRqsqTukhX3F0TRUXDvqVc9OEmrMnmSTJKj5HpNHw4nyczKx712klj5aPoUvidtHJtmtI2KIKdn&#10;zak05VTNscheKsTFtCR8SRPVQEuBaJDrRiWlaEtKcqiKb1y4N3wYQYE3tGgfiRzQkTMtbKvOC1mb&#10;GNAEdG4ZcXHFCHquUQbKXS8Ye8CbDEzrs4lAos3PjVT6ARU1MocYS8jOOierY6X7q5srJhYXc1ZV&#10;oCdRxW8owGevgdDwq7GZJCyH3oReOBvPxoETDEYzJ/DS1Enm08AZzf29YbqbTqep/9bE9YOoZHlO&#10;uQmz4bMf/Blf1i+rZ+IVo5WoWG7cmZSUXC6mlUQrAu9pbpctOViur7k307D1Aiy3IPmDwJsMQmc+&#10;Gu85wTwYOuGeN3Y8P5yEIy8Ig3R+E9Ix4/TfIaE2xuFwMLRd2kr6FjbPrt+xkahmGiZWxeoYAzVg&#10;mUskMgyc8dyeNWFVf94qhUn/uhTQ7k2jLV8NRXv2L0R+AXSVAugEzIPZCodSyNcYtTCnYqxenRFJ&#10;MaqOOFA+9IPADDYrBMO9AQhy27LYthCegasYa4z641T3w/CskWxZQiTfFoaLBJ5JwSyFzRPqs1o/&#10;LphFFsl6bpphty3bW9fT/eAX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BKkRqMXAwAAJQYAAA4AAAAAAAAAAAAAAAAALgIAAGRy&#10;cy9lMm9Eb2MueG1sUEsBAi0AFAAGAAgAAAAhAEyg6SzYAAAAAwEAAA8AAAAAAAAAAAAAAAAAcQUA&#10;AGRycy9kb3ducmV2LnhtbFBLBQYAAAAABAAEAPMAAAB2BgAAAAA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Остерегайтесь бесплатного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. Преступники, занимающиеся кражей личных данных, часто называют точки доступа к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 официальными именами различных мест, в том числе гостиниц, аэропортов или ресторанов. Например, точка доступа может называться «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freewifi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hotelwifi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». Если вы пользуетесь этими незащищенными сетями, вы рискуете. Если вы не уверены, какой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 официальный, просто спросите служащего аэропорта, администратора гостиницы или официанта.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45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WoFgMAACUGAAAOAAAAZHJzL2Uyb0RvYy54bWysVM1u1DAQviPxDpbPpEm22e0mNK2ym12o&#10;VGj5ewBv4mwsEjvY7qYFISFxReIReAguiL9nSN+IsbPbbssFAT449sxkZr6Zz7N/eF5XaEWlYoLH&#10;2N/xMKI8Eznjyxi/eD53xhgpTXhOKsFpjC+owocHd+/st01EB6IUVU4lAidcRW0T41LrJnJdlZW0&#10;JmpHNJSDshCyJhqucunmkrTgva7cgeeN3FbIvJEio0qBNO2V+MD6Lwqa6ZOiUFSjKsaQm7a7tPvC&#10;7O7BPomWkjQly9ZpkL/IoiaMQ9ArVynRBJ1J9purmmVSKFHonUzUrigKllGLAdD43i00z0rSUIsF&#10;iqOaqzKp/+c2e7w6lYjlMR5AeTipoUfdp8t3lx+7793Py/fd5+5n9+3yQ/ej+9J9RcYopyqDCuYA&#10;MWI1WVJ3yYr7C6LoKLj31KsenKRVmTxJJslRcr2mD4eTZGbvx710ktj70fQpfE/aODbNaBsVQU7P&#10;mlNpyqmaY5G9VIiLaUn4kiaqgZYC0SDXjUhK0ZaU5FAV37hwb/gwFwXe0KJ9JHJAR860sK06L2Rt&#10;YkAT0LllxMUVI+i5RhkId71g7AHmDFTrs4lAos3PjVT6ARU1MocYS8jOOierY6V7042JicXFnFUV&#10;yElU8RsC8NlLIDT8anQmCcuhN6EXzsazceAEg9HMCbw0dZL5NHBGc39vmO6m02nqvzVx/SAqWZ5T&#10;bsJs+OwHf8aX9cvqmXjFaCUqlht3JiUll4tpJdGKwHua22VLDpprM/dmGrZegOUWJH8QeJNB6MxH&#10;4z0nmAdDJ9zzxo7nh5Nw5AVhkM5vQjpmnP47JNTGOBwOhrZLW0nfwubZ9Ts2EtVMw8SqWB1joAYs&#10;Y0Qiw8AZz+1ZE1b1561SmPSvSwHt3jTa8tVQtGf/QuQXQFcpgE7APJitcCiFfI1RC3MqxurVGZEU&#10;o+qIA+VDPwjATNtLMNwzL1RuaxbbGsIzcBVjjVF/nOp+GJ41ki1LiOTbwnCRwDMpmKWweUJ9VuvH&#10;BbPIIlnPTTPstu/W6n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FuJFqB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Избегайте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фишинг-мошенничества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. В случае получения по электронной почте писем от компаний, банков или других организаций не переходите по ссылкам. Гораздо безопаснее зайти напрямую на страницы этих сайтов и найти конкретное предложение или вопрос. Если вы все-таки решите перейти по ссылке, убедитесь, что URL правильный. Например, www.bankofamerica.com, а не bankofamerica.randomsite.com. Мошенники создают поддельные сайты и поддельные мейлы, притворяясь известными компаниями. Так у мошенников появляется возможность украсть ваш пароль и личную информацию.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ffy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Q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09338h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публикуйте важную личную информацию в социальных сетях. Выбирайте секретные контрольные вопросы, на которые невозможно </w:t>
      </w:r>
      <w:r w:rsidR="00883CFE" w:rsidRPr="00883CFE">
        <w:rPr>
          <w:rFonts w:ascii="Times New Roman" w:hAnsi="Times New Roman" w:cs="Times New Roman"/>
          <w:sz w:val="28"/>
          <w:szCs w:val="28"/>
        </w:rPr>
        <w:lastRenderedPageBreak/>
        <w:t xml:space="preserve">ответить с помощью информации, размещенной на вашей странице в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043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T5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voFCc19Kj7dPnu8mP3vft5+b773P3svl1+6H50X7qvyFzKqcqggjmk&#10;GLGaLKm7ZMX9BVF0FNx76lUPTtKqTJ4kk+QouV7Th8NJMrPyca+dJFY+mj6F70kbx6YZbaMiwPSs&#10;OZWmnKo5FtlLhbiYloQvaaIaaCmABawblZSiLSnJoSq+ceHe8GEEBd7Qon0kcsiOnGlhW3VeyNrE&#10;gCagc8uIiytG0HONMlDuesHYA95kYFqfTQQSbX5upNIPqKiROcRYAjrrnKyOle6vbq6YWFzMWVWB&#10;nkQVv6EAn70GQsOvxmZAWA69Cb1wNp6NAycYjGZO4KWpk8yngTOa+3vDdDedTlP/rYnrB1HJ8pxy&#10;E2bDZz/4M76sX1bPxCtGK1Gx3LgzkJRcLqaVRCsC72luly05WK6vuTdh2HpBLrdS8geBNxmEznw0&#10;3nOCeTB0wj1v7Hh+OAlHXhAG6fxmSseM039PCbUxDoeDoe3SFuhbuXl2/Z4biWqmYWJVrI4xUAOW&#10;uUQiw8AZz+1ZE1b1561SGPjXpYB2bxpt+Woo2rN/IfILoKsUQCdgHsxWOJRCvsaohTkVY/XqjEiK&#10;UXXEgfKhHwRmsFkhGO4NQJDblsW2hfAMXMVYY9Qfp7ofhmeNZMsSIvm2MFwk8EwKZilsnlCPav24&#10;YBbZTNZz0wy7bdneup7uB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15v0+R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> Используйте сложные пароли для всех своих учетных записей. Используйте сложные пароли, включающие в себя символы, цифры и буквы в верхнем и нижнем регистре, для защиты ваших личных данных. Если вам в голову ничего не приходит, попробуйте метод мнемоники. Например, «Я родился в нью-йоркской больнице</w:t>
      </w:r>
      <w:proofErr w:type="gramStart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ерси в 1975 году» превращается в «Яр@н-йбМв1975г». Используйте разные пароли, потому что ворам легче получить доступ к вашей личной информации, когда вы используете один и тот же пароль для своих учетных записей.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042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aQFgMAACUGAAAOAAAAZHJzL2Uyb0RvYy54bWysVM1u1DAQviPxDpbPpEmW7E9CU5Td7EKl&#10;QkuBB/AmzsYisYPtNi0ICYkrEo/AQ3BB/PQZ0jdi7Oy223JBgA+OZ8aZ+Wbm8+w+PKsrdEqlYoLH&#10;2N/xMKI8Eznjqxi/fLFwJhgpTXhOKsFpjM+pwg/37t7ZbZuIDkQpqpxKBE64itomxqXWTeS6Kitp&#10;TdSOaCgHYyFkTTSIcuXmkrTgva7cgeeN3FbIvJEio0qBNu2NeM/6Lwqa6cOiUFSjKsaATdtd2n1p&#10;dndvl0QrSZqSZWsY5C9Q1IRxCHrlKiWaoBPJfnNVs0wKJQq9k4naFUXBMmpzgGx871Y2z0vSUJsL&#10;FEc1V2VS/89t9vT0SCKWQ+/GGHFSQ4+6z5fvLz91P7qLyw/dl+6i+375sfvZfe2+IXMppyqDCuaQ&#10;YsRqsqLuihUPlkTRUXDv2KseHaZVmTxLpsl+cr1mj4fTZG7lg147Tay8PzuG72Ebx6YZbaMiwPS8&#10;OZKmnKo5ENkrhbiYlYSvaKIaaCmABawblZSiLSnJoSq+ceHe8GEEBd7Qsn0icsiOnGhhW3VWyNrE&#10;gCagM8uI8ytG0DONMlDe94KJB7zJwLQ+mwgk2vzcSKUfUVEjc4ixBHTWOTk9ULq/urliYnGxYFUF&#10;ehJV/IYCfPYaCA2/GpsBYTn0NvTC+WQ+CZxgMJo7gZemTrKYBc5o4Y+H6f10Nkv9dyauH0Qly3PK&#10;TZgNn/3gz/iyflk9E68YrUTFcuPOQFJytZxVEp0SeE8Lu2zJwXJ9zb0Jw9YLcrmVkj8IvOkgdBaj&#10;ydgJFsHQCcfexPH8cBqOvCAM0sXNlA4Yp/+eEmpjHA4HQ9ulLdC3cvPs+j03EtVMw8SqWB1joAYs&#10;c4lEhoFzntuzJqzqz1ulMPCvSwHt3jTa8tVQtGf/UuTnQFcpgE7APJitcCiFfINRC3Mqxur1CZEU&#10;o2qfA+VDPwjMYLNCMBwPQJDbluW2hfAMXMVYY9QfZ7ofhieNZKsSIvm2MFwk8EwKZilsnlCPav24&#10;YBbZTNZz0wy7bdneup7ue7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63nmkB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Храните подтверждение заказа. Завершив покупки онлайн, вы увидите страницу подтверждения, на которой перечислены позиции вашего заказа и указана информация о клиенте, продукте и номер подтверждения. Распечатайте экземпляр страницы подтверждения, а также страницу с указанием названия компании, ее почтового адреса, номера телефона и юридические условия, включая политику возврата. Храните эти распечатки в течение гарантийного периода / периода возврата. Продавец также может отправить вам по электронной почте сообщение с подтверждением заказа. Сохраните и/или распечатайте это сообщение, как любую другую переписку с компаниями.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10 советов о том, как обезопасить себя и свою семью в интернете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41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Wb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R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7z/lmx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 ваших детей с подписанными именами.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40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eCG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h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4/Xghh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публикуйте даты отъезда в отпуск и возвращения домой.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9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ONGQMAACUGAAAOAAAAZHJzL2Uyb0RvYy54bWysVM1u3DYQvhfoOxA8R5a05q5XimVDu9pN&#10;DLh1fh+AK1ErohKpkvTKbhEgQK8F8gh5iFyC/D2D/EYZUrv22rkUbXmgODPUzDczH+f49Kqp0YYp&#10;zaVIcHgQYMRELgsu1gl+/WrpTTHShoqC1lKwBF8zjU9Pfv7puGtjNpKVrAumEDgROu7aBFfGtLHv&#10;67xiDdUHsmUCjKVUDTUgqrVfKNqB96b2R0Ew8TupilbJnGkN2mww4hPnvyxZbi7KUjOD6gQDNuN2&#10;5faV3f2TYxqvFW0rnm9h0H+BoqFcQNBbVxk1FF0q/oOrhudKalmag1w2vixLnjOXA2QTBg+yeVnR&#10;lrlcoDi6vS2T/v/c5r9uninEC+gdwUjQBnrUv795e/Ou/9J/u/mr/9B/6z/f/N1/7T/2n5C9VDCd&#10;QwULSDHmDV0zf83Lxyuq2YQ8ehHUTy6yukqfp7P0LL1b86fjWbpw8vmgnaVOPpu/gO9FlyS2GV2r&#10;Y8D0sn2mbDl1ey7z3zQScl5RsWapbqGlABaw7lRKya5itICqhNaFf8+HFTR4Q6vuF1lAdvTSSNeq&#10;q1I1NgY0AV05RlzfMoJdGZSD8jAg0wB4k4Npe7YRaLz7uVXaPGGyQfaQYAXonHO6OddmuLq7YmMJ&#10;ueR1DXoa1+KeAnwOGggNv1qbBeE49GcURIvpYko8MposPBJkmZcu58SbLMOjcXaYzedZ+MbGDUlc&#10;8aJgwobZ8Tkk/4wv25c1MPGW0VrWvLDuLCSt1qt5rdCGwntauuVKDpa7a/59GK5ekMuDlMIRCWaj&#10;yFtOpkceWZKxFx0FUy8Io1k0CUhEsuX9lM65YP89JdQlOBqPxq5Le6Af5Ba49WNuNG64gYlV8ybB&#10;QA1Y9hKNLQMXonBnQ3k9nPdKYeHflQLavWu046ul6MD+lSyuga5KAp2AeTBb4VBJ9QdGHcypBOvf&#10;L6liGNVnAigfhYTYweYEMj4agaD2Lat9CxU5uEqwwWg4zs0wDC9bxdcVRApdYYRM4ZmU3FHYPqEB&#10;1fZxwSxymWznph12+7K7dTfdT7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57PjjRkDAAAlBgAADgAAAAAAAAAAAAAAAAAuAgAA&#10;ZHJzL2Uyb0RvYy54bWxQSwECLQAUAAYACAAAACEATKDpLNgAAAADAQAADwAAAAAAAAAAAAAAAABz&#10;BQAAZHJzL2Rvd25yZXYueG1sUEsFBgAAAAAEAAQA8wAAAHg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Защищайте свой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 и устанавливайте на него пароль.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38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u8FgMAACUGAAAOAAAAZHJzL2Uyb0RvYy54bWysVM1u1DAQviPxDpbPpEm22e0mNEXZzS5U&#10;KrQUeABv4mwsEjvY7qYFISFxReIReAguiL9nSN+IsbPbbssFAT44nhln5puZz7P/4Lyu0IpKxQSP&#10;sb/jYUR5JnLGlzF+8XzujDFSmvCcVILTGF9QhR8c3L2z3zYRHYhSVDmVCJxwFbVNjEutm8h1VVbS&#10;mqgd0VAOxkLImmgQ5dLNJWnBe125A88bua2QeSNFRpUCbdob8YH1XxQ008dFoahGVYwBm7a7tPvC&#10;7O7BPomWkjQly9YwyF+gqAnjEPTKVUo0QWeS/eaqZpkUShR6JxO1K4qCZdTmANn43q1snpWkoTYX&#10;KI5qrsqk/p/b7MnqRCKWQ+92MeKkhh51ny7fXX7svnc/L993n7uf3bfLD92P7kv3FZlLOVUZVDCH&#10;FCNWkyV1l6y4vyCKjoJ7p1718DityuRpMkkOk+s1fTScJDMrH/XaSWLlw+kpfI/bODbNaBsVAaZn&#10;zYk05VTNkcheKsTFtCR8SRPVQEsBLGDdqKQUbUlJDlXxjQv3hg8jKPCGFu1jkUN25EwL26rzQtYm&#10;BjQBnVtGXFwxgp5rlIFy1wvGHvAmA9P6bCKQaPNzI5V+SEWNzCHGEtBZ52R1pHR/dXPFxOJizqoK&#10;9CSq+A0F+Ow1EBp+NTYDwnLoTeiFs/FsHDjBYDRzAi9NnWQ+DZzR3N8bprvpdJr6b01cP4hKlueU&#10;mzAbPvvBn/Fl/bJ6Jl4xWomK5cadgaTkcjGtJFoReE9zu2zJwXJ9zb0Jw9YLcrmVkj8IvMkgdOaj&#10;8Z4TzIOhE+55Y8fzw0k48oIwSOc3UzpinP57SqiNcTgcDG2XtkDfys2z6/fcSFQzDROrYnWMgRqw&#10;zCUSGQbOeG7PmrCqP2+VwsC/LgW0e9Noy1dD0Z79C5FfAF2lADoB82C2wqEU8jVGLcypGKtXZ0RS&#10;jKpDDpQP/SAwg80KwXBvAILctiy2LYRn4CrGGqP+ONX9MDxrJFuWEMm3heEigWdSMEth84R6VOvH&#10;BbPIZrKem2bYbcv21vV0P/gF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+2HrvB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публикуйте фотографии, на которых видны номера вашей машины, адрес и другая личная информация.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37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+i3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LsBRpzU0KPu0+W7y4/d9+7n5fvuc/ez+3b5ofvRfem+InMppyqDCuaQ&#10;YsRqsqTukhX3F0TRUXDvqVc9OEmrMnmSTJKj5HpNHw4nyczKx712klj5aPoUvidtHJtmtI2KANOz&#10;5lSacqrmWGQvFeJiWhK+pIlqoKUAFrBuVFKKtqQkh6r4xoV7w4cRFHhDi/aRyCE7cqaFbdV5IWsT&#10;A5qAzi0jLq4YQc81ykC56wVjD3iTgWl9NhFItPm5kUo/oKJG5hBjCeisc7I6Vrq/urliYnExZ1UF&#10;ehJV/IYCfPYaCA2/GpsBYTn0JvTC2Xg2DpxgMJo5gZemTjKfBs5o7u8N0910Ok39tyauH0Qly3PK&#10;TZgNn/3gz/iyflk9E68YrUTFcuPOQFJyuZhWEq0IvKe5XbbkYLm+5t6EYesFudxKyR8E3mQQOvPR&#10;eM8J5sHQCfe8seP54SQceUEYpPObKR0zTv89JdTGOBwOhrZLW6Bv5ebZ9XtuJKqZholVsTrGQA1Y&#10;5hKJDANnPLdnTVjVn7dKYeBflwLavWm05auhaM/+hcgvgK5SAJ2AeTBb4VAK+RqjFuZUjNWrMyIp&#10;RtURB8qHfhCYwWaFYLg3AEFuWxbbFsIzcBVjjVF/nOp+GJ41ki1LiOTbwnCRwDMpmKWweUI9qvXj&#10;gllkM1nPTTPstmV763q6H/wC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/yfotx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пишите полностью свое имя, адрес или дату рождения в публичных профилях. Чем меньше вы напишете, тем лучше.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3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2qFgMAACUGAAAOAAAAZHJzL2Uyb0RvYy54bWysVM1u1DAQviPxDpbPpEm22e0mNK2ym12o&#10;VGj5ewBv4mwsEjvY7qYFISFxReIReAguiL9nSN+IsbPbbssFAT44nhln5puZz7N/eF5XaEWlYoLH&#10;2N/xMKI8Eznjyxi/eD53xhgpTXhOKsFpjC+owocHd+/st01EB6IUVU4lAidcRW0T41LrJnJdlZW0&#10;JmpHNJSDsRCyJhpEuXRzSVrwXlfuwPNGbitk3kiRUaVAm/ZGfGD9FwXN9ElRKKpRFWPApu0u7b4w&#10;u3uwT6KlJE3JsjUM8hcoasI4BL1ylRJN0Jlkv7mqWSaFEoXeyUTtiqJgGbU5QDa+dyubZyVpqM0F&#10;iqOaqzKp/+c2e7w6lYjl0DsfI05q6FH36fLd5cfue/fz8n33ufvZfbv80P3ovnRfkbmUU5VBBXNI&#10;MWI1WVJ3yYr7C6LoKLj31KsenKRVmTxJJslRcr2mD4eTZGbl4147Sax8NH0K35M2jk0z2kZFgOlZ&#10;cypNOVVzLLKXCnExLQlf0kQ10FIAC1g3KilFW1KSQ1V848K94cMICryhRftI5JAdOdPCtuq8kLWJ&#10;AU1A55YRF1eMoOcaZaDc9YKxB7zJwLQ+mwgk2vzcSKUfUFEjc4ixBHTWOVkdK91f3VwxsbiYs6oC&#10;PYkqfkMBPnsNhIZfjc2AsBx6E3rhbDwbB04wGM2cwEtTJ5lPA2c09/eG6W46nab+WxPXD6KS5Tnl&#10;JsyGz37wZ3xZv6yeiVeMVqJiuXFnICm5XEwriVYE3tPcLltysFxfc2/CsPWCXG6l5A8CbzIInflo&#10;vOcE82DohHve2PH8cBKOvCAM0vnNlI4Zp/+eEmpjHA4HQ9ulLdC3cvPs+j03EtVMw8SqWB1joAYs&#10;c4lEhoEzntuzJqzqz1ulMPCvSwHt3jTa8tVQtGf/QuQXQFcpgE7APJitcCiFfI1RC3MqxurVGZEU&#10;o+qIA+VDPwjMYLNCMNwbgCC3LYttC+EZuIqxxqg/TnU/DM8ayZYlRPJtYbhI4JkUzFLYPKEe1fpx&#10;wSyymaznphl227K9dT3dD34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8+3tqhYDAAAl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публикуйте материалы, из которых понятен ваш ежедневный график или привычки.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5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+6hFQMAACUGAAAOAAAAZHJzL2Uyb0RvYy54bWysVN1u0zAUvkfiHSxfkyXp0q4Jy6a0aWHS&#10;YOPvAdzEaSwSO9hes4GQkLhF4hF4CG4Qf8+QvRHHTrt14wYBvkh9fnrO+c75fPYPz+sKrahUTPAY&#10;+zseRpRnImd8GeMXz+fOGCOlCc9JJTiN8QVV+PDg7p39tonoQJSiyqlEEISrqG1iXGrdRK6rspLW&#10;RO2IhnIwFkLWRIMol24uSQvR68odeN7IbYXMGykyqhRo096ID2z8oqCZPikKRTWqYgy1afuV9rsw&#10;X/dgn0RLSZqSZesyyF9UURPGIelVqJRogs4k+y1UzTIplCj0TiZqVxQFy6jFAGh87xaaZyVpqMUC&#10;zVHNVZvU/wubPV6dSsRymB20h5MaZtR9unx3+bH73v28fN997n523y4/dD+6L91XZJxyqjLoYA4Q&#10;I1aTJXWXrLi/IIqOgntPverBSVqVyZNkkhwl12f6cDhJZlY+7rWTxMpH06fwe9LGsRlG26gIanrW&#10;nErTTtUci+ylQlxMS8KXNFENjBSKhVo3KilFW1KSQ1d8E8K9EcMICqKhRftI5ICOnGlhR3VeyNrk&#10;gCGgc8uIiytG0HONMlDuesHYA8wZmNZ3k4FEmz83UukHVNTIXGIsoTobnKyOle5dNy4mFxdzVlWg&#10;J1HFbyggZq+B1PBXYzNFWA69Cb1wNp6NAycYjGZO4KWpk8yngTOa+3vDdDedTlP/rcnrB1HJ8pxy&#10;k2bDZz/4M76sX1bPxCtGK1Gx3IQzJSm5XEwriVYE3tPcHttysFy7uTfLsP0CLLcg+YPAmwxCZz4a&#10;7znBPBg64Z43djw/nIQjLwiDdH4T0jHj9N8hoTbG4XAwtFPaKvoWNs+e37GRqGYaNlbF6hgDNeAY&#10;JxIZBs54bu+asKq/b7XClH/dChj3ZtCWr4aiPfsXIr8AukoBdALmwW6FSynka4xa2FMxVq/OiKQY&#10;VUccKB/6QQBu2grBcG8Agty2LLYthGcQKsYao/461f0yPGskW5aQybeN4SKBZ1IwS2HzhPqq1o8L&#10;dpFFst6bZtlty9brersf/AI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3q+6hFQMAACUGAAAOAAAAAAAAAAAAAAAAAC4CAABkcnMv&#10;ZTJvRG9jLnhtbFBLAQItABQABgAIAAAAIQBMoOks2AAAAAMBAAAPAAAAAAAAAAAAAAAAAG8FAABk&#10;cnMvZG93bnJldi54bWxQSwUGAAAAAAQABADzAAAAdAYAAAAA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> Практикуйте безопасную работу в интернете и используйте только защищенные сайты. Проверяйте наличие «https://» при пользовании кредитной картой. «S» означает «защищенный» (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secure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4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hFEFQ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cYcVJDi7pPl+8uP3bfu5+X77vP3c/u2+WH7kf3pfuK4E5OVQb1ywFg&#10;xGqypO6SFfcXRNFRcO+pVz04SasyeZJMkqPkek0fDifJzMrHvXaSWPlo+hS+J20cm1a0jYogo2fN&#10;qTTFVM2xyF4qxMW0JHxJE9VAQ4FmkOpGJaVoS0pyqIlvXLg3fBhBgTe0aB+JHMCRMy1so84LWZsY&#10;0AJ0bvlwccUHeq5RBspdLxh7wJoMTOuziUCizc+NVPoBFTUyhxhLyM46J6tjpfurmysmFhdzVlWg&#10;J1HFbyjAZ6+B0PCrsZkkLIPehF44G8/GgRMMRjMn8NLUSebTwBnN/b1huptOp6n/1sT1g6hkeU65&#10;CbNhsx/8GVvW76rn4RWflahYbtyZlJRcLqaVRCsCr2luly05WK6vuTfTsPUCLLcg+YPAmwxCZz4a&#10;7znBPBg64Z43djw/nIQjLwiDdH4T0jHj9N8hoRaIPhwMbZe2kr6FzbPrd2wkqpmGeVWxOsZADVjm&#10;EokMA2c8t2dNWNWft0ph0r8uBbR702jLV0PRnv0LkV8AXaUAOgHzYLLCoRTyNUYtTKkYq1dnRFKM&#10;qiMOlA/9IDBjzQrBcG8Agty2LLYthGfgKsYao/441f0oPGskW5YQybeF4SKBZ1IwS2HzhPqs1o8L&#10;JpFFsp6aZtRty/bW9Ww/+AU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ZJhFEFQMAACMGAAAOAAAAAAAAAAAAAAAAAC4CAABkcnMv&#10;ZTJvRG9jLnhtbFBLAQItABQABgAIAAAAIQBMoOks2AAAAAMBAAAPAAAAAAAAAAAAAAAAAG8FAABk&#10;cnMvZG93bnJldi54bWxQSwUGAAAAAAQABADzAAAAdAYAAAAA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ОЧЕНЬ внимательно читайте политику конфиденциальности. Большинство сайтов пишут, как они используют вашу информацию.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33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zJFAMAACMGAAAOAAAAZHJzL2Uyb0RvYy54bWysVM1u1DAQviPxDpbPpEmW7HYTmqLsZhcq&#10;FVoKPIA3cTYWiR1st2lBSEhckXgEHoIL4qfPkL4RY2d3uy0XBPjgeGacmflmPs/ew/O6QmdUKiZ4&#10;jP0dDyPKM5EzvozxyxdzZ4yR0oTnpBKcxviCKvxw/+6dvbaJ6ECUosqpROCEq6htYlxq3USuq7KS&#10;1kTtiIZyMBZC1kSDKJduLkkL3uvKHXjeyG2FzBspMqoUaNPeiPet/6KgmT4qCkU1qmIMuWm7S7sv&#10;zO7u75FoKUlTsmyVBvmLLGrCOATduEqJJuhUst9c1SyTQolC72SidkVRsIxaDIDG926heV6Shlos&#10;UBzVbMqk/p/b7OnZsUQsjzE0ipMaWtR9vnp/9an70V1efei+dJfd96uP3c/ua/cNwZ2cqgzqlwPA&#10;iNVkSd0lKx4siKKj4N6JVz06SqsyeZZMkoPkek0fDyfJzMqHvXaSWPlgegLfozaOTSvaRkWQ0fPm&#10;WJpiquZQZK8U4mJaEr6kiWqgoUAzSHWtklK0JSU51MQ3LtwbPoygwBtatE9EDuDIqRa2UeeFrE0M&#10;aAE6t3y42PCBnmuUgfK+F4w9YE0GptXZRCDR+udGKv2IihqZQ4wlZGedk7NDpfur6ysmFhdzVlWg&#10;J1HFbyjAZ6+B0PCrsZkkLIPehl44G8/GgRMMRjMn8NLUSebTwBnN/d1hej+dTlP/nYnrB1HJ8pxy&#10;E2bNZj/4M7as3lXPww2flahYbtyZlJRcLqaVRGcEXtPcLltysFxfc2+mYesFWG5B8geBNxmEznw0&#10;3nWCeTB0wl1v7Hh+OAlHXhAG6fwmpEPG6b9DQm2Mw+FgaLu0lfQtbJ5dv2MjUc00zKuK1fBgNpdI&#10;ZBg447ltrSas6s9bpTDpX5cC2r1utOWroWjP/oXIL4CuUgCdgHkwWeFQCvkGoxamVIzV61MiKUbV&#10;AQfKh34QmLFmhWC4OwBBblsW2xbCM3AVY41Rf5zqfhSeNpItS4jk28JwkcAzKZilsHlCfVarxwWT&#10;yCJZTU0z6rZle+t6tu//Ag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R+TMkUAwAAIwYAAA4AAAAAAAAAAAAAAAAALgIAAGRycy9l&#10;Mm9Eb2MueG1sUEsBAi0AFAAGAAgAAAAhAEyg6SzYAAAAAwEAAA8AAAAAAAAAAAAAAAAAbgUAAGRy&#10;cy9kb3ducmV2LnhtbFBLBQYAAAAABAAEAPMAAABzBgAAAAA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Настаивайте, чтобы ваши дети пользовались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никами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, когда играют на интерактивных игровых приставках вроде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XboxLive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Nintendo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 и т. д. Используйте родительский контроль для защиты ваших детей.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32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BsFQMAACMGAAAOAAAAZHJzL2Uyb0RvYy54bWysVM1u1DAQviPxDpbPpEmW7E9CU5Td7EKl&#10;QkuBB/AmzsYisYPtNi0ICYkrEo/AQ3BB/PQZ0jdi7Oy223JBgA+OZ8aZmW/m8+w+PKsrdEqlYoLH&#10;2N/xMKI8Eznjqxi/fLFwJhgpTXhOKsFpjM+pwg/37t7ZbZuIDkQpqpxKBE64itomxqXWTeS6Kitp&#10;TdSOaCgHYyFkTTSIcuXmkrTgva7cgeeN3FbIvJEio0qBNu2NeM/6Lwqa6cOiUFSjKsaQm7a7tPvS&#10;7O7eLolWkjQly9ZpkL/IoiaMQ9ArVynRBJ1I9purmmVSKFHonUzUrigKllGLAdD43i00z0vSUIsF&#10;iqOaqzKp/+c2e3p6JBHLYzzGiJMaWtR9vnx/+an70V1cfui+dBfd98uP3c/ua/cNwZ2cqgzqlwPA&#10;iNVkRd0VKx4siaKj4N6xVz06TKsyeZZMk/3kes0eD6fJ3MoHvXaaWHl/dgzfwzaOTSvaRkWQ0fPm&#10;SJpiquZAZK8U4mJWEr6iiWqgoUAzSHWjklK0JSU51MQ3LtwbPoygwBtatk9EDuDIiRa2UWeFrE0M&#10;aAE6s3w4v+IDPdMoA+V9L5h4wJoMTOuziUCizc+NVPoRFTUyhxhLyM46J6cHSvdXN1dMLC4WrKpA&#10;T6KK31CAz14DoeFXYzNJWAa9Db1wPplPAicYjOZO4KWpkyxmgTNa+ONhej+dzVL/nYnrB1HJ8pxy&#10;E2bDZj/4M7as31XPwys+K1Gx3LgzKSm5Ws4qiU4JvKaFXbbkYLm+5t5Mw9YLsNyC5A8CbzoIncVo&#10;MnaCRTB0wrE3cTw/nIYjLwiDdHET0gHj9N8hoTbG4XAwtF3aSvoWNs+u37GRqGYa5lXF6hgDNWCZ&#10;SyQyDJzz3J41YVV/3iqFSf+6FNDuTaMtXw1Fe/YvRX4OdJUC6ATMg8kKh1LINxi1MKVirF6fEEkx&#10;qvY5UD70g8CMNSsEw/EABLltWW5bCM/AVYw1Rv1xpvtReNJItiohkm8Lw0UCz6RglsLmCfVZrR8X&#10;TCKLZD01zajblu2t69m+9w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7KPBsFQMAACMGAAAOAAAAAAAAAAAAAAAAAC4CAABkcnMv&#10;ZTJvRG9jLnhtbFBLAQItABQABgAIAAAAIQBMoOks2AAAAAMBAAAPAAAAAAAAAAAAAAAAAG8FAABk&#10;cnMvZG93bnJldi54bWxQSwUGAAAAAAQABADzAAAAdAYAAAAA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Обсудите со своими детьми потенциальные опасности интернета. Пусть ваш диалог будет открытым. </w:t>
      </w:r>
    </w:p>
    <w:p w:rsidR="00883CFE" w:rsidRPr="00883CFE" w:rsidRDefault="00883CFE" w:rsidP="004348B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CFE">
        <w:rPr>
          <w:rFonts w:ascii="Times New Roman" w:hAnsi="Times New Roman" w:cs="Times New Roman"/>
          <w:b/>
          <w:bCs/>
          <w:sz w:val="28"/>
          <w:szCs w:val="28"/>
        </w:rPr>
        <w:t xml:space="preserve">6 советов тем, кто стал жертвой </w:t>
      </w:r>
      <w:proofErr w:type="spellStart"/>
      <w:r w:rsidRPr="00883CFE">
        <w:rPr>
          <w:rFonts w:ascii="Times New Roman" w:hAnsi="Times New Roman" w:cs="Times New Roman"/>
          <w:b/>
          <w:bCs/>
          <w:sz w:val="28"/>
          <w:szCs w:val="28"/>
        </w:rPr>
        <w:t>кибертравли</w:t>
      </w:r>
      <w:proofErr w:type="spellEnd"/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31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3h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I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JnCt4RYDAAAj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Обратитесь за помощью к тем, кому вы доверяете.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030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ut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x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wJ87rRYDAAAj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удаляйте оскорбительные сообщения. Вы можете не читать их, но храните в качестве доказательства.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9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YgGQMAACMGAAAOAAAAZHJzL2Uyb0RvYy54bWysVM1u3DYQvhfoOxA8R5a05q5XimVDu9pN&#10;DLh1fh+AK1ErohKpkvTKbhEgQK8F8gh5iFyC/D2D/EYZUrv22rkUbXmgODPUzHwzH+f49Kqp0YYp&#10;zaVIcHgQYMRELgsu1gl+/WrpTTHShoqC1lKwBF8zjU9Pfv7puGtjNpKVrAumEDgROu7aBFfGtLHv&#10;67xiDdUHsmUCjKVUDTUgqrVfKNqB96b2R0Ew8TupilbJnGkN2mww4hPnvyxZbi7KUjOD6gRDbsbt&#10;yu0ru/snxzReK9pWPN+mQf9FFg3lAoLeusqooehS8R9cNTxXUsvSHOSy8WVZ8pw5DIAmDB6geVnR&#10;ljksUBzd3pZJ/39u8183zxTiRYIJRoI20KL+/c3bm3f9l/7bzV/9h/5b//nm7/5r/7H/hOBOwXQO&#10;9SsAYMwbumb+mpePV1SzCXn0IqifXGR1lT5PZ+lZerfmT8ezdOHk80E7S518Nn8B34suSWwrulbH&#10;kNHL9pmyxdTtucx/00jIeUXFmqW6hYYCzSDVnUop2VWMFlCT0Lrw7/mwggZvaNX9IgsARy+NdI26&#10;KlVjY0AL0JXjw/UtH9iVQTkoDwMyDYA1OZi2ZxuBxrufW6XNEyYbZA8JVpCdc04359oMV3dXbCwh&#10;l7yuQU/jWtxTgM9BA6HhV2uzSTgG/RkF0WK6mBKPjCYLjwRZ5qXLOfEmy/BonB1m83kWvrFxQxJX&#10;vCiYsGF2bA7JP2PL9l0NPLzls5Y1L6w7m5JW69W8VmhD4TUt3XIlB8vdNf9+Gq5egOUBpHBEgtko&#10;8paT6ZFHlmTsRUfB1AvCaBZNAhKRbHkf0jkX7L9DQl2Co/Fo7Lq0l/QDbIFbP2KjccMNzKuaNwkG&#10;asCyl2hsGbgQhTsbyuvhvFcKm/5dKaDdu0Y7vlqKDuxfyeIa6Kok0AmYB5MVDpVUf2DUwZRKsP79&#10;kiqGUX0mgPJRSIgda04g46MRCGrfstq3UJGDqwQbjIbj3Ayj8LJVfF1BpNAVRsgUnknJHYXtExqy&#10;2j4umEQOyXZq2lG3L7tbd7P95Ds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XcdmIBkDAAAjBgAADgAAAAAAAAAAAAAAAAAuAgAA&#10;ZHJzL2Uyb0RvYy54bWxQSwECLQAUAAYACAAAACEATKDpLNgAAAADAQAADwAAAAAAAAAAAAAAAABz&#10;BQAAZHJzL2Rvd25yZXYueG1sUEsFBgAAAAAEAAQA8wAAAHg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Не отвечайте на оскорбления. Ваши ответы раззадоривают агрессоров и дают им чувство значимости и влияния.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8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Y0FgMAACMGAAAOAAAAZHJzL2Uyb0RvYy54bWysVM1u1DAQviPxDpbPpEm22e0mNEXZzS5U&#10;KrQUeABv4mwsEjvY7qYFISFxReIReAguiL9nSN+IsbPbbssFAT44nhlnZr6Zz7P/4Lyu0IpKxQSP&#10;sb/jYUR5JnLGlzF+8XzujDFSmvCcVILTGF9QhR8c3L2z3zYRHYhSVDmVCJxwFbVNjEutm8h1VVbS&#10;mqgd0VAOxkLImmgQ5dLNJWnBe125A88bua2QeSNFRpUCbdob8YH1XxQ008dFoahGVYwhN213afeF&#10;2d2DfRItJWlKlq3TIH+RRU0Yh6BXrlKiCTqT7DdXNcukUKLQO5moXVEULKMWA6DxvVtonpWkoRYL&#10;FEc1V2VS/89t9mR1IhHLY7yLESc1tKj7dPnu8mP3vft5+b773P3svl1+6H50X7qvCO7kVGVQvxwA&#10;RqwmS+ouWXF/QRQdBfdOverhcVqVydNkkhwm12v6aDhJZlY+6rWTxMqH01P4HrdxbFrRNiqCjJ41&#10;J9IUUzVHInupEBfTkvAlTVQDDQWaQaoblZSiLSnJoSa+ceHe8GEEBd7Qon0scgBHzrSwjTovZG1i&#10;QAvQueXDxRUf6LlGGSh3vWDsAWsyMK3PJgKJNj83UumHVNTIHGIsITvrnKyOlO6vbq6YWFzMWVWB&#10;nkQVv6EAn70GQsOvxmaSsAx6E3rhbDwbB04wGM2cwEtTJ5lPA2c09/eG6W46nab+WxPXD6KS5Tnl&#10;JsyGzX7wZ2xZv6ueh1d8VqJiuXFnUlJyuZhWEq0IvKa5XbbkYLm+5t5Mw9YLsNyC5A8CbzIInflo&#10;vOcE82DohHve2PH8cBKOvCAM0vlNSEeM03+HhNoYh8PB0HZpK+lb2Dy7fsdGopppmFcVq2MM1IBl&#10;LpHIMHDGc3vWhFX9easUJv3rUkC7N422fDUU7dm/EPkF0FUKoBMwDyYrHEohX2PUwpSKsXp1RiTF&#10;qDrkQPnQDwIz1qwQDPcGIMhty2LbQngGrmKsMeqPU92PwrNGsmUJkXxbGC4SeCYFsxQ2T6jPav24&#10;YBJZJOupaUbdtmxvXc/2g1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EAWNBYDAAAj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Заблокируйте отправителя оскорбительных сообщений.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7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u5Fg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TyGA8w4qSGFnWfLt9dfuy+dz8v33efu5/dt8sP3Y/uS/cVwZ2cqgzqlwPA&#10;iNVkSd0lK+4viKKj4N5Tr3pwklZl8iSZJEfJ9Zo+HE6SmZWPe+0ksfLR9Cl8T9o4Nq1oGxVBRs+a&#10;U2mKqZpjkb1UiItpSfiSJqqBhgLNINWNSkrRlpTkUBPfuHBv+DCCAm9o0T4SOYAjZ1rYRp0XsjYx&#10;oAXo3PLh4ooP9FyjDJS7XjD2gDUZmNZnE4FEm58bqfQDKmpkDjGWkJ11TlbHSvdXN1dMLC7mrKpA&#10;T6KK31CAz14DoeFXYzNJWAa9Cb1wNp6NAycYjGZO4KWpk8yngTOa+3vDdDedTlP/rYnrB1HJ8pxy&#10;E2bDZj/4M7as31XPwys+K1Gx3LgzKSm5XEwriVYEXtPcLltysFxfc2+mYesFWG5B8geBNxmEznw0&#10;3nOCeTB0wj1v7Hh+OAlHXhAG6fwmpGPG6b9DQm2Mw+FgaLu0lfQtbJ5dv2MjUc00zKuK1TEGasAy&#10;l0hkGDjjuT1rwqr+vFUKk/51KaDdm0ZbvhqK9uxfiPwC6CoF0AmYB5MVDqWQrzFqYUrFWL06I5Ji&#10;VB1xoHzoB4EZa1YIhnsDEOS2ZbFtITwDVzHWGPXHqe5H4Vkj2bKESL4tDBcJPJOCWQqbJ9RntX5c&#10;MIkskvXUNKNuW7a3rmf7wS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RhLuRYDAAAjBgAADgAAAAAAAAAAAAAAAAAuAgAAZHJz&#10;L2Uyb0RvYy54bWxQSwECLQAUAAYACAAAACEATKDpLNgAAAADAQAADwAAAAAAAAAAAAAAAABwBQAA&#10;ZHJzL2Rvd25yZXYueG1sUEsFBgAAAAAEAAQA8wAAAHUGAAAAAA=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Сообщите о проблеме вашему </w:t>
      </w:r>
      <w:proofErr w:type="spellStart"/>
      <w:r w:rsidR="00883CFE" w:rsidRPr="00883CFE">
        <w:rPr>
          <w:rFonts w:ascii="Times New Roman" w:hAnsi="Times New Roman" w:cs="Times New Roman"/>
          <w:sz w:val="28"/>
          <w:szCs w:val="28"/>
        </w:rPr>
        <w:t>интернет-провайдеру</w:t>
      </w:r>
      <w:proofErr w:type="spellEnd"/>
      <w:r w:rsidR="00883CFE" w:rsidRPr="00883CFE">
        <w:rPr>
          <w:rFonts w:ascii="Times New Roman" w:hAnsi="Times New Roman" w:cs="Times New Roman"/>
          <w:sz w:val="28"/>
          <w:szCs w:val="28"/>
        </w:rPr>
        <w:t xml:space="preserve">, администрации сайта и в полицию. </w:t>
      </w:r>
    </w:p>
    <w:p w:rsidR="00883CFE" w:rsidRPr="00883CFE" w:rsidRDefault="009E2102" w:rsidP="004348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alt="data:image/gif;base64,R0lGODlhAQABAIAAAAAAAAAAACH5BAEA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931FAMAACMGAAAOAAAAZHJzL2Uyb0RvYy54bWysVM1u1DAQviPxDpbPpEm22e0mNK2ym12o&#10;VGj5ewBv4mwsEjvY7qYFISFxReIReAguiL9nSN+IsbPbbssFAT44nhlnZr6Zz7N/eF5XaEWlYoLH&#10;2N/xMKI8Eznjyxi/eD53xhgpTXhOKsFpjC+owocHd+/st01EB6IUVU4lAidcRW0T41LrJnJdlZW0&#10;JmpHNJSDsRCyJhpEuXRzSVrwXlfuwPNGbitk3kiRUaVAm/ZGfGD9FwXN9ElRKKpRFWPITdtd2n1h&#10;dvdgn0RLSZqSZes0yF9kURPGIeiVq5Rogs4k+81VzTIplCj0TiZqVxQFy6jFAGh87xaaZyVpqMUC&#10;xVHNVZnU/3ObPV6dSsRy6B1GnNTQou7T5bvLj9337ufl++5z97P7dvmh+9F96b4iuJNTlUH9cgAY&#10;sZosqbtkxf0FUXQU3HvqVQ9O0qpMniST5Ci5XtOHw0kys/Jxr50kVj6aPoXvSRvHphVtoyLI6Flz&#10;Kk0xVXMsspcKcTEtCV/SRDXQ0D7VjUpK0ZaU5FAT37hwb/gwggJvaNE+EjmAI2da2EadF7I2MaAF&#10;6Nzy4eKKD/RcowyUu14w9oA1GZjWZxOBRJufG6n0AypqZA4xlpCddU5Wx0r3VzdXTCwu5qyqQE+i&#10;it9QgM9eA6HhV2MzSVgGvQm9cDaejQMnGIxmTuClqZPMp4Ezmvt7w3Q3nU5T/62J6wdRyfKcchNm&#10;w2Y/+DO2rN9Vz8MrPitRsdy4MykpuVxMK4lWBF7T3C5bcrBcX3NvpmHrBVhuQfIHgTcZhM58NN5z&#10;gnkwdMI9b+x4fjgJR14QBun8JqRjxum/Q0JtjMPhYGi7tJX0LWyeXb9jI1HNNMyritUxBmrAMpdI&#10;ZBg447k9a8Kq/rxVCpP+dSmg3ZtGW74aivbsX4j8AugqBdAJmAeTFQ6lkK8xamFKxVi9OiOSYlQd&#10;caB86AeBGWtWCIZ7AxDktmWxbSE8A1cx1hj1x6nuR+FZI9myhEi+LQwXCTyTglkKmyfUZ7V+XDCJ&#10;LJL11DSjblu2t65n+8E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f33fUUAwAAIwYAAA4AAAAAAAAAAAAAAAAALgIAAGRycy9l&#10;Mm9Eb2MueG1sUEsBAi0AFAAGAAgAAAAhAEyg6SzYAAAAAwEAAA8AAAAAAAAAAAAAAAAAbgUAAGRy&#10;cy9kb3ducmV2LnhtbFBLBQYAAAAABAAEAPMAAABzBgAAAAA=&#10;" filled="f" stroked="f">
            <o:lock v:ext="edit" aspectratio="t"/>
            <w10:wrap type="none"/>
            <w10:anchorlock/>
          </v:rect>
        </w:pict>
      </w:r>
      <w:r w:rsidR="00883CFE" w:rsidRPr="00883CFE">
        <w:rPr>
          <w:rFonts w:ascii="Times New Roman" w:hAnsi="Times New Roman" w:cs="Times New Roman"/>
          <w:sz w:val="28"/>
          <w:szCs w:val="28"/>
        </w:rPr>
        <w:t xml:space="preserve"> Вы не можете контролировать действия тех, кто вас травит, но вы можете контролировать свою реакцию. Если они смогут вывести вас из себя, они победили. </w:t>
      </w:r>
    </w:p>
    <w:bookmarkEnd w:id="0"/>
    <w:p w:rsidR="007C4203" w:rsidRDefault="007C4203" w:rsidP="004348B2">
      <w:pPr>
        <w:jc w:val="both"/>
      </w:pPr>
    </w:p>
    <w:sectPr w:rsidR="007C4203" w:rsidSect="009E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FE"/>
    <w:rsid w:val="00075443"/>
    <w:rsid w:val="004348B2"/>
    <w:rsid w:val="007C4203"/>
    <w:rsid w:val="00883CFE"/>
    <w:rsid w:val="009E2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38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pinabook.ru/catalog/Fiction/8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Елена Рашидовна</dc:creator>
  <cp:lastModifiedBy>PC34WP03</cp:lastModifiedBy>
  <cp:revision>2</cp:revision>
  <dcterms:created xsi:type="dcterms:W3CDTF">2018-04-27T14:13:00Z</dcterms:created>
  <dcterms:modified xsi:type="dcterms:W3CDTF">2018-04-27T14:13:00Z</dcterms:modified>
</cp:coreProperties>
</file>